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1 </w:t>
      </w:r>
      <w:r w:rsidRPr="00C81DB0">
        <w:rPr>
          <w:rFonts w:eastAsia="Times New Roman"/>
          <w:b/>
        </w:rPr>
        <w:t>- Daily Scrum Meeting Minutes: 01/</w:t>
      </w:r>
      <w:r w:rsidR="00114424">
        <w:rPr>
          <w:rFonts w:eastAsia="Times New Roman"/>
          <w:b/>
        </w:rPr>
        <w:t>2</w:t>
      </w:r>
      <w:r w:rsidR="00876D4C">
        <w:rPr>
          <w:rFonts w:eastAsia="Times New Roman"/>
          <w:b/>
        </w:rPr>
        <w:t>3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Attendees: </w:t>
      </w:r>
      <w:r>
        <w:rPr>
          <w:rFonts w:eastAsia="Times New Roman"/>
          <w:bCs w:val="0"/>
        </w:rPr>
        <w:t xml:space="preserve">Diego Avalos, Elsa Franco, Jorge Jimenez, Alex Sanchez, Elaine </w:t>
      </w:r>
      <w:proofErr w:type="spellStart"/>
      <w:r>
        <w:rPr>
          <w:rFonts w:eastAsia="Times New Roman"/>
          <w:bCs w:val="0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Start time: </w:t>
      </w:r>
      <w:r>
        <w:rPr>
          <w:rFonts w:eastAsia="Times New Roman"/>
          <w:bCs w:val="0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End time: </w:t>
      </w:r>
      <w:r>
        <w:rPr>
          <w:rFonts w:eastAsia="Times New Roman"/>
          <w:bCs w:val="0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C81DB0" w:rsidRPr="00C81DB0" w:rsidRDefault="00313C50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2</w:t>
      </w:r>
    </w:p>
    <w:p w:rsidR="008D189A" w:rsidRP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0A1F66" w:rsidRPr="000A1F66" w:rsidRDefault="00F030D0" w:rsidP="000A1F6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Program Documentation – Hardware and Software Requirements</w:t>
      </w:r>
      <w:r w:rsidR="006E3A71">
        <w:t xml:space="preserve"> </w:t>
      </w:r>
      <w:r w:rsidR="000A1F66">
        <w:t>–</w:t>
      </w:r>
      <w:r w:rsidR="006E3A71">
        <w:t xml:space="preserve"> </w:t>
      </w:r>
      <w:r w:rsidR="000A1F66">
        <w:t>completed</w:t>
      </w:r>
    </w:p>
    <w:p w:rsidR="00F44E6A" w:rsidRPr="000A1F66" w:rsidRDefault="000A1F66" w:rsidP="000A1F6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Program Documentation – Proposed System &amp; Purpose</w:t>
      </w:r>
    </w:p>
    <w:p w:rsidR="006F04F4" w:rsidRDefault="00C81DB0" w:rsidP="00241DD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="00612AB7" w:rsidRPr="00612AB7">
        <w:rPr>
          <w:rFonts w:eastAsia="Times New Roman"/>
          <w:bCs w:val="0"/>
        </w:rPr>
        <w:t xml:space="preserve"> </w:t>
      </w:r>
    </w:p>
    <w:p w:rsidR="000A1F66" w:rsidRDefault="008A68A6" w:rsidP="000A1F6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Program Documentation – Definitions, Acronyms, Abbreviations</w:t>
      </w:r>
    </w:p>
    <w:p w:rsid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6F04F4" w:rsidRDefault="006F04F4" w:rsidP="006F04F4">
      <w:pPr>
        <w:spacing w:line="240" w:lineRule="auto"/>
        <w:textAlignment w:val="baseline"/>
        <w:rPr>
          <w:rFonts w:eastAsia="Times New Roman"/>
          <w:bCs w:val="0"/>
        </w:rPr>
      </w:pP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 w:val="0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8D189A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2</w:t>
      </w:r>
    </w:p>
    <w:p w:rsidR="006F04F4" w:rsidRDefault="008D189A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F44E6A" w:rsidRPr="000A1F66" w:rsidRDefault="00F030D0" w:rsidP="00F030D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Program Documentation – Functional Requirements</w:t>
      </w:r>
      <w:r w:rsidR="006E3A71">
        <w:t xml:space="preserve"> </w:t>
      </w:r>
      <w:r w:rsidR="000A1F66">
        <w:t>–</w:t>
      </w:r>
      <w:r w:rsidR="006E3A71">
        <w:t xml:space="preserve"> </w:t>
      </w:r>
      <w:r w:rsidR="000A1F66">
        <w:t>completed</w:t>
      </w:r>
    </w:p>
    <w:p w:rsidR="000A1F66" w:rsidRPr="000A1F66" w:rsidRDefault="000A1F66" w:rsidP="000A1F6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Program Documentation – Project Feasibility</w:t>
      </w:r>
    </w:p>
    <w:p w:rsidR="006F04F4" w:rsidRDefault="008D189A" w:rsidP="006F04F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0A1F66" w:rsidRDefault="008A68A6" w:rsidP="000A1F6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Program Documentation – References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8D189A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2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0A1F66" w:rsidRPr="000A1F66" w:rsidRDefault="00F030D0" w:rsidP="000A1F6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Program Documentation – Non-Functional Requirements</w:t>
      </w:r>
      <w:r w:rsidR="006E3A71">
        <w:t xml:space="preserve"> - </w:t>
      </w:r>
      <w:r w:rsidR="000A1F66">
        <w:t>completed</w:t>
      </w:r>
    </w:p>
    <w:p w:rsidR="00F44E6A" w:rsidRPr="000A1F66" w:rsidRDefault="000A1F66" w:rsidP="000A1F6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Program Documentation – Project Constraints</w:t>
      </w:r>
    </w:p>
    <w:p w:rsidR="008D189A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0A1F66" w:rsidRDefault="008A68A6" w:rsidP="000A1F6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Program Documentation – Software Requirements Specification Overview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8D189A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2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0A1F66" w:rsidRPr="000A1F66" w:rsidRDefault="00F030D0" w:rsidP="000A1F6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lastRenderedPageBreak/>
        <w:t>Program Documentation – User Stories</w:t>
      </w:r>
      <w:r w:rsidR="006E3A71">
        <w:t xml:space="preserve"> - </w:t>
      </w:r>
      <w:r w:rsidR="000A1F66">
        <w:t>completed</w:t>
      </w:r>
      <w:r w:rsidR="000A1F66" w:rsidRPr="000A1F66">
        <w:t xml:space="preserve"> </w:t>
      </w:r>
    </w:p>
    <w:p w:rsidR="00F44E6A" w:rsidRPr="000A1F66" w:rsidRDefault="000A1F66" w:rsidP="000A1F6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Program Documentation – Objectives &amp; Success Criteria</w:t>
      </w:r>
    </w:p>
    <w:p w:rsidR="00C91BA7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E009C0">
        <w:rPr>
          <w:rFonts w:eastAsia="Times New Roman"/>
          <w:bCs w:val="0"/>
        </w:rPr>
        <w:t xml:space="preserve">What is planned to be done until the next scrum meeting? </w:t>
      </w:r>
    </w:p>
    <w:p w:rsidR="000A1F66" w:rsidRDefault="008A68A6" w:rsidP="000A1F6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Program Documentation – Document Overview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8D189A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2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0A1F66" w:rsidRPr="000A1F66" w:rsidRDefault="00F030D0" w:rsidP="000A1F6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Program Documentation – Current System</w:t>
      </w:r>
      <w:r w:rsidR="006E3A71">
        <w:t xml:space="preserve"> - </w:t>
      </w:r>
      <w:r w:rsidR="000A1F66">
        <w:t>completed</w:t>
      </w:r>
      <w:r w:rsidR="000A1F66" w:rsidRPr="000A1F66">
        <w:t xml:space="preserve"> </w:t>
      </w:r>
    </w:p>
    <w:p w:rsidR="00F44E6A" w:rsidRPr="000A1F66" w:rsidRDefault="000A1F66" w:rsidP="000A1F6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Program Documentation – Prioritized Backlog</w:t>
      </w:r>
    </w:p>
    <w:p w:rsidR="00E009C0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0A1F66" w:rsidRDefault="008A68A6" w:rsidP="000A1F6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Program Documentation –  System Functions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 w:val="0"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4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46774"/>
    <w:rsid w:val="00052DA6"/>
    <w:rsid w:val="00086BAF"/>
    <w:rsid w:val="000A1F66"/>
    <w:rsid w:val="000C0631"/>
    <w:rsid w:val="00114424"/>
    <w:rsid w:val="00241DD0"/>
    <w:rsid w:val="00313C50"/>
    <w:rsid w:val="0038390D"/>
    <w:rsid w:val="003D71D6"/>
    <w:rsid w:val="0042416C"/>
    <w:rsid w:val="005D2093"/>
    <w:rsid w:val="00612AB7"/>
    <w:rsid w:val="006E3A71"/>
    <w:rsid w:val="006F04F4"/>
    <w:rsid w:val="007D58F4"/>
    <w:rsid w:val="00876D4C"/>
    <w:rsid w:val="008875F6"/>
    <w:rsid w:val="008A68A6"/>
    <w:rsid w:val="008D189A"/>
    <w:rsid w:val="00A95796"/>
    <w:rsid w:val="00AA7742"/>
    <w:rsid w:val="00AD275E"/>
    <w:rsid w:val="00C81DB0"/>
    <w:rsid w:val="00C91BA7"/>
    <w:rsid w:val="00CE6C14"/>
    <w:rsid w:val="00E009C0"/>
    <w:rsid w:val="00EA656A"/>
    <w:rsid w:val="00EB7EDC"/>
    <w:rsid w:val="00EF1E50"/>
    <w:rsid w:val="00F030D0"/>
    <w:rsid w:val="00F44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97778CD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 w:val="0"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 w:val="0"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6</cp:revision>
  <dcterms:created xsi:type="dcterms:W3CDTF">2026-01-23T21:31:00Z</dcterms:created>
  <dcterms:modified xsi:type="dcterms:W3CDTF">2026-01-23T21:36:00Z</dcterms:modified>
</cp:coreProperties>
</file>